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CAC4E" w14:textId="77777777" w:rsidR="008137DF" w:rsidRPr="00306F52" w:rsidRDefault="00745E39">
      <w:pPr>
        <w:keepNext/>
        <w:suppressAutoHyphens w:val="0"/>
        <w:spacing w:before="240" w:after="60"/>
        <w:ind w:left="1980" w:hanging="1980"/>
        <w:jc w:val="right"/>
        <w:textAlignment w:val="auto"/>
        <w:outlineLvl w:val="0"/>
        <w:rPr>
          <w:rFonts w:hint="eastAsia"/>
        </w:rPr>
      </w:pP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............................., dnia.........................</w:t>
      </w:r>
      <w:r w:rsidRPr="00306F52">
        <w:rPr>
          <w:rFonts w:ascii="Calibri" w:eastAsia="Times New Roman" w:hAnsi="Calibri" w:cs="Calibri"/>
          <w:b/>
          <w:bCs/>
          <w:sz w:val="22"/>
          <w:szCs w:val="22"/>
          <w:lang w:eastAsia="pl-PL" w:bidi="ar-SA"/>
        </w:rPr>
        <w:t xml:space="preserve"> </w:t>
      </w:r>
    </w:p>
    <w:p w14:paraId="2AEB21C0" w14:textId="77777777" w:rsidR="008137DF" w:rsidRPr="00306F52" w:rsidRDefault="00745E39">
      <w:pPr>
        <w:keepNext/>
        <w:suppressAutoHyphens w:val="0"/>
        <w:spacing w:before="240" w:after="60"/>
        <w:ind w:left="1980" w:hanging="1980"/>
        <w:jc w:val="center"/>
        <w:textAlignment w:val="auto"/>
        <w:outlineLvl w:val="0"/>
        <w:rPr>
          <w:rFonts w:ascii="Calibri" w:eastAsia="Times New Roman" w:hAnsi="Calibri" w:cs="Calibri"/>
          <w:b/>
          <w:bCs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b/>
          <w:bCs/>
          <w:sz w:val="22"/>
          <w:szCs w:val="22"/>
          <w:lang w:eastAsia="pl-PL" w:bidi="ar-SA"/>
        </w:rPr>
        <w:t xml:space="preserve">FORMULARZ OFERTOWY </w:t>
      </w:r>
    </w:p>
    <w:p w14:paraId="197A8E6E" w14:textId="77777777" w:rsidR="008137DF" w:rsidRPr="00306F52" w:rsidRDefault="008137DF">
      <w:pPr>
        <w:suppressAutoHyphens w:val="0"/>
        <w:ind w:left="360"/>
        <w:jc w:val="right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3A61CD19" w14:textId="2E9B0241" w:rsidR="008137DF" w:rsidRDefault="00745E39">
      <w:pPr>
        <w:suppressAutoHyphens w:val="0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1. Nazwa Wykonawcy :</w:t>
      </w:r>
    </w:p>
    <w:p w14:paraId="7B1C5526" w14:textId="77777777" w:rsidR="00745E39" w:rsidRPr="00745E39" w:rsidRDefault="00745E39">
      <w:pPr>
        <w:suppressAutoHyphens w:val="0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</w:p>
    <w:tbl>
      <w:tblPr>
        <w:tblW w:w="97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8"/>
        <w:gridCol w:w="5528"/>
      </w:tblGrid>
      <w:tr w:rsidR="00306F52" w:rsidRPr="00306F52" w14:paraId="573EF453" w14:textId="77777777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FE63C" w14:textId="53BBDEF7" w:rsidR="008137DF" w:rsidRPr="00306F52" w:rsidRDefault="00745E39" w:rsidP="00537C88">
            <w:pPr>
              <w:suppressAutoHyphens w:val="0"/>
              <w:spacing w:after="200" w:line="276" w:lineRule="auto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 w:bidi="ar-SA"/>
              </w:rPr>
              <w:t>Nazwa Wykonawcy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06B7B" w14:textId="77777777" w:rsidR="008137DF" w:rsidRPr="00306F52" w:rsidRDefault="008137DF">
            <w:pPr>
              <w:suppressAutoHyphens w:val="0"/>
              <w:spacing w:after="200" w:line="276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pl-PL" w:bidi="ar-SA"/>
              </w:rPr>
            </w:pPr>
          </w:p>
          <w:p w14:paraId="182825CD" w14:textId="77777777" w:rsidR="008137DF" w:rsidRPr="00306F52" w:rsidRDefault="008137DF">
            <w:pPr>
              <w:suppressAutoHyphens w:val="0"/>
              <w:spacing w:after="200" w:line="276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8137DF" w:rsidRPr="00306F52" w14:paraId="2C50239C" w14:textId="77777777">
        <w:trPr>
          <w:trHeight w:val="523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FF9A" w14:textId="77777777" w:rsidR="008137DF" w:rsidRPr="00306F52" w:rsidRDefault="00745E39">
            <w:pPr>
              <w:suppressAutoHyphens w:val="0"/>
              <w:spacing w:after="200" w:line="276" w:lineRule="auto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 w:bidi="ar-SA"/>
              </w:rPr>
            </w:pPr>
            <w:bookmarkStart w:id="0" w:name="_Hlk515972301"/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pl-PL" w:bidi="ar-SA"/>
              </w:rPr>
              <w:t>Adres Wykonawcy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D7C8E" w14:textId="77777777" w:rsidR="008137DF" w:rsidRPr="00306F52" w:rsidRDefault="008137DF">
            <w:pPr>
              <w:suppressAutoHyphens w:val="0"/>
              <w:spacing w:after="200" w:line="276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pl-PL" w:bidi="ar-SA"/>
              </w:rPr>
            </w:pPr>
          </w:p>
        </w:tc>
      </w:tr>
      <w:bookmarkEnd w:id="0"/>
    </w:tbl>
    <w:p w14:paraId="1972F137" w14:textId="77777777" w:rsidR="008137DF" w:rsidRPr="00306F52" w:rsidRDefault="008137DF">
      <w:pPr>
        <w:suppressAutoHyphens w:val="0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699C80C7" w14:textId="77777777" w:rsidR="008137DF" w:rsidRDefault="00745E39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2.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Nawiązując do zaproszenia do złożenia oferty:</w:t>
      </w:r>
    </w:p>
    <w:p w14:paraId="0694716E" w14:textId="77777777" w:rsidR="00750603" w:rsidRPr="00306F52" w:rsidRDefault="00750603">
      <w:pPr>
        <w:suppressAutoHyphens w:val="0"/>
        <w:jc w:val="both"/>
        <w:textAlignment w:val="auto"/>
        <w:rPr>
          <w:rFonts w:hint="eastAsia"/>
        </w:rPr>
      </w:pPr>
    </w:p>
    <w:tbl>
      <w:tblPr>
        <w:tblW w:w="97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6"/>
      </w:tblGrid>
      <w:tr w:rsidR="008137DF" w:rsidRPr="00306F52" w14:paraId="45B3D22C" w14:textId="77777777">
        <w:trPr>
          <w:cantSplit/>
          <w:trHeight w:val="699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53C2B" w14:textId="74C3D0D4" w:rsidR="008137DF" w:rsidRPr="00EC1E8B" w:rsidRDefault="00745E39" w:rsidP="00EC1E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C1E8B">
              <w:rPr>
                <w:rFonts w:ascii="Calibri" w:hAnsi="Calibri" w:cs="Calibri"/>
                <w:b/>
                <w:bCs/>
                <w:sz w:val="22"/>
                <w:szCs w:val="22"/>
              </w:rPr>
              <w:t>Nr</w:t>
            </w:r>
            <w:r w:rsidR="00EC0210" w:rsidRPr="00EC1E8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</w:t>
            </w:r>
            <w:r w:rsidR="004C2ACB">
              <w:rPr>
                <w:rFonts w:ascii="Calibri" w:hAnsi="Calibri" w:cs="Calibri"/>
                <w:b/>
                <w:bCs/>
                <w:sz w:val="22"/>
                <w:szCs w:val="22"/>
              </w:rPr>
              <w:t>I.271.12</w:t>
            </w:r>
            <w:r w:rsidR="00AD548E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EC0210" w:rsidRPr="00EC1E8B">
              <w:rPr>
                <w:rFonts w:ascii="Calibri" w:hAnsi="Calibri" w:cs="Calibri"/>
                <w:b/>
                <w:bCs/>
                <w:sz w:val="22"/>
                <w:szCs w:val="22"/>
              </w:rPr>
              <w:t>202</w:t>
            </w:r>
            <w:r w:rsidR="00AD548E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  <w:p w14:paraId="5C90B213" w14:textId="7B92FB6D" w:rsidR="00EC0210" w:rsidRPr="008D4804" w:rsidRDefault="00EC0210" w:rsidP="00EC1E8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D480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pn. wykonanie dokumentacji projektowej budowy oświetlenia drogowego</w:t>
            </w:r>
          </w:p>
          <w:p w14:paraId="14DB5955" w14:textId="77777777" w:rsidR="008D4804" w:rsidRPr="008D4804" w:rsidRDefault="008D4804" w:rsidP="008D4804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1. Dopiewiec ul. Baśniowa</w:t>
            </w:r>
          </w:p>
          <w:p w14:paraId="3DFEC3C8" w14:textId="77777777" w:rsidR="008D4804" w:rsidRPr="008D4804" w:rsidRDefault="008D4804" w:rsidP="008D4804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2. Dopiewiec ul. Wymarzona</w:t>
            </w:r>
          </w:p>
          <w:p w14:paraId="71A9A872" w14:textId="7B559D00" w:rsidR="008D4804" w:rsidRPr="008D4804" w:rsidRDefault="008D4804" w:rsidP="008D4804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.</w:t>
            </w:r>
            <w:r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Gołuski ul. Kukułcza</w:t>
            </w:r>
          </w:p>
          <w:p w14:paraId="14B0009F" w14:textId="77777777" w:rsidR="008D4804" w:rsidRPr="008D4804" w:rsidRDefault="008D4804" w:rsidP="008D4804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4. Gołuski ul. Leśna od ul. Sowiej</w:t>
            </w:r>
          </w:p>
          <w:p w14:paraId="3F149A1F" w14:textId="77777777" w:rsidR="008D4804" w:rsidRPr="008D4804" w:rsidRDefault="008D4804" w:rsidP="008D4804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5. Gołuski ul. Nowowiejska</w:t>
            </w:r>
          </w:p>
          <w:p w14:paraId="1469603F" w14:textId="77777777" w:rsidR="008D4804" w:rsidRPr="008D4804" w:rsidRDefault="008D4804" w:rsidP="008D4804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6. Gołuski ul. Ogrodowa</w:t>
            </w:r>
          </w:p>
          <w:p w14:paraId="299E0138" w14:textId="77777777" w:rsidR="008D4804" w:rsidRPr="008D4804" w:rsidRDefault="008D4804" w:rsidP="008D4804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7. Joanka ul. Płk. A. Kopy</w:t>
            </w:r>
          </w:p>
          <w:p w14:paraId="26F4437D" w14:textId="0D389EDA" w:rsidR="008D4804" w:rsidRPr="008D4804" w:rsidRDefault="004C2ACB" w:rsidP="008D4804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8D4804"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. Trzcielin ul. Zwierzyniecka</w:t>
            </w:r>
          </w:p>
          <w:p w14:paraId="47E20A59" w14:textId="4A39436B" w:rsidR="008137DF" w:rsidRPr="008D4804" w:rsidRDefault="004C2ACB" w:rsidP="008D4804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="008D4804"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. Więckowice ul. Tarnowska</w:t>
            </w:r>
          </w:p>
        </w:tc>
      </w:tr>
    </w:tbl>
    <w:p w14:paraId="1E92B3A9" w14:textId="77777777" w:rsidR="008137DF" w:rsidRPr="00306F52" w:rsidRDefault="008137DF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7D030D6B" w14:textId="4D9A9781" w:rsidR="008137DF" w:rsidRPr="00306F52" w:rsidRDefault="00BF25C5" w:rsidP="005C4974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Wykonawca oferuje wykonanie przedmiotu zamówienia, zgodnie z obowiązującymi przepisami </w:t>
      </w:r>
      <w:r w:rsidR="00F96BF8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prawa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</w:t>
      </w:r>
      <w:r w:rsidR="00B7685D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                   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i </w:t>
      </w:r>
      <w:r w:rsidR="00B7685D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nor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mami oraz wymogami i zakresem określonym w zaproszeniu do złożenia oferty, na następujących </w:t>
      </w:r>
      <w:r w:rsidR="00B7685D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            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warunkach:</w:t>
      </w:r>
    </w:p>
    <w:p w14:paraId="7926B675" w14:textId="77777777" w:rsidR="008137DF" w:rsidRDefault="008137DF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tbl>
      <w:tblPr>
        <w:tblW w:w="966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852"/>
        <w:gridCol w:w="4113"/>
      </w:tblGrid>
      <w:tr w:rsidR="00537C88" w:rsidRPr="00076C90" w14:paraId="031A3AD4" w14:textId="77777777" w:rsidTr="00AD548E">
        <w:trPr>
          <w:trHeight w:val="282"/>
        </w:trPr>
        <w:tc>
          <w:tcPr>
            <w:tcW w:w="702" w:type="dxa"/>
          </w:tcPr>
          <w:p w14:paraId="6D4F64FA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I.</w:t>
            </w:r>
          </w:p>
        </w:tc>
        <w:tc>
          <w:tcPr>
            <w:tcW w:w="8965" w:type="dxa"/>
            <w:gridSpan w:val="2"/>
          </w:tcPr>
          <w:p w14:paraId="19E1B645" w14:textId="478E9E31" w:rsidR="00537C88" w:rsidRPr="00076C90" w:rsidRDefault="00537C88" w:rsidP="0066471F">
            <w:pPr>
              <w:rPr>
                <w:rFonts w:asciiTheme="minorHAnsi" w:hAnsiTheme="minorHAnsi" w:cstheme="minorHAnsi"/>
                <w:b/>
              </w:rPr>
            </w:pPr>
            <w:r w:rsidRPr="006569A9">
              <w:rPr>
                <w:rFonts w:ascii="Calibri" w:hAnsi="Calibri"/>
                <w:b/>
                <w:bCs/>
                <w:sz w:val="22"/>
              </w:rPr>
              <w:t xml:space="preserve">Zadanie nr 1: </w:t>
            </w:r>
            <w:r w:rsidR="008D4804">
              <w:rPr>
                <w:rFonts w:ascii="Calibri" w:hAnsi="Calibri"/>
                <w:b/>
                <w:bCs/>
                <w:sz w:val="22"/>
                <w:szCs w:val="22"/>
              </w:rPr>
              <w:t>Dopiewiec ul. Baśniowa</w:t>
            </w:r>
          </w:p>
        </w:tc>
      </w:tr>
      <w:tr w:rsidR="00537C88" w:rsidRPr="006B558A" w14:paraId="0BBC534C" w14:textId="77777777" w:rsidTr="00AD548E">
        <w:trPr>
          <w:trHeight w:val="282"/>
        </w:trPr>
        <w:tc>
          <w:tcPr>
            <w:tcW w:w="702" w:type="dxa"/>
          </w:tcPr>
          <w:p w14:paraId="204F8E9D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271EEE56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68AA26CA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629F1382" w14:textId="77777777" w:rsidR="00537C88" w:rsidRPr="006B558A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</w:p>
        </w:tc>
      </w:tr>
      <w:tr w:rsidR="00537C88" w:rsidRPr="00024C3B" w14:paraId="471F11D0" w14:textId="77777777" w:rsidTr="00AD548E">
        <w:trPr>
          <w:trHeight w:val="282"/>
        </w:trPr>
        <w:tc>
          <w:tcPr>
            <w:tcW w:w="702" w:type="dxa"/>
          </w:tcPr>
          <w:p w14:paraId="52D441C1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33EB7D54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6C33CECA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1A90FBF8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</w:tr>
      <w:tr w:rsidR="00537C88" w:rsidRPr="00024C3B" w14:paraId="09F733E0" w14:textId="77777777" w:rsidTr="00AD548E">
        <w:trPr>
          <w:trHeight w:val="538"/>
        </w:trPr>
        <w:tc>
          <w:tcPr>
            <w:tcW w:w="702" w:type="dxa"/>
          </w:tcPr>
          <w:p w14:paraId="0DFB45A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7BAC29DA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16CE78A6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537C88" w:rsidRPr="00076C90" w14:paraId="6759CDA2" w14:textId="77777777" w:rsidTr="00AD548E">
        <w:trPr>
          <w:trHeight w:val="282"/>
        </w:trPr>
        <w:tc>
          <w:tcPr>
            <w:tcW w:w="702" w:type="dxa"/>
          </w:tcPr>
          <w:p w14:paraId="0FFDFD91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II.</w:t>
            </w:r>
          </w:p>
        </w:tc>
        <w:tc>
          <w:tcPr>
            <w:tcW w:w="8965" w:type="dxa"/>
            <w:gridSpan w:val="2"/>
          </w:tcPr>
          <w:p w14:paraId="1DF5520F" w14:textId="16A0D104" w:rsidR="00537C88" w:rsidRPr="00076C90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  <w:r w:rsidRPr="006569A9">
              <w:rPr>
                <w:rFonts w:ascii="Calibri" w:hAnsi="Calibri"/>
                <w:b/>
                <w:bCs/>
                <w:sz w:val="22"/>
              </w:rPr>
              <w:t xml:space="preserve">Zadanie nr 2: </w:t>
            </w:r>
            <w:r w:rsidR="008D4804"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Dopiewiec ul. Wymarzona</w:t>
            </w:r>
          </w:p>
        </w:tc>
      </w:tr>
      <w:tr w:rsidR="00537C88" w:rsidRPr="006B558A" w14:paraId="1958308E" w14:textId="77777777" w:rsidTr="00AD548E">
        <w:trPr>
          <w:trHeight w:val="282"/>
        </w:trPr>
        <w:tc>
          <w:tcPr>
            <w:tcW w:w="702" w:type="dxa"/>
          </w:tcPr>
          <w:p w14:paraId="7B32A4ED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60EE1992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2957F173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2DD68279" w14:textId="77777777" w:rsidR="00537C88" w:rsidRPr="006B558A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</w:p>
        </w:tc>
      </w:tr>
      <w:tr w:rsidR="00537C88" w:rsidRPr="00024C3B" w14:paraId="2C39476A" w14:textId="77777777" w:rsidTr="00AD548E">
        <w:trPr>
          <w:trHeight w:val="282"/>
        </w:trPr>
        <w:tc>
          <w:tcPr>
            <w:tcW w:w="702" w:type="dxa"/>
          </w:tcPr>
          <w:p w14:paraId="674B6DD5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53C171B3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3F33BA64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3E826A6A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</w:tr>
      <w:tr w:rsidR="00537C88" w:rsidRPr="00024C3B" w14:paraId="34CBD002" w14:textId="77777777" w:rsidTr="00AD548E">
        <w:trPr>
          <w:trHeight w:val="538"/>
        </w:trPr>
        <w:tc>
          <w:tcPr>
            <w:tcW w:w="702" w:type="dxa"/>
          </w:tcPr>
          <w:p w14:paraId="2C757E5B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327D4286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0A6DE3E0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537C88" w:rsidRPr="00076C90" w14:paraId="55C72432" w14:textId="77777777" w:rsidTr="00153AFE">
        <w:trPr>
          <w:trHeight w:val="289"/>
        </w:trPr>
        <w:tc>
          <w:tcPr>
            <w:tcW w:w="702" w:type="dxa"/>
          </w:tcPr>
          <w:p w14:paraId="4763F7CF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III.</w:t>
            </w:r>
          </w:p>
        </w:tc>
        <w:tc>
          <w:tcPr>
            <w:tcW w:w="8965" w:type="dxa"/>
            <w:gridSpan w:val="2"/>
          </w:tcPr>
          <w:p w14:paraId="21D07938" w14:textId="05FDC910" w:rsidR="00537C88" w:rsidRPr="00076C90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  <w:r w:rsidRPr="00076C90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Zadanie nr </w:t>
            </w: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</w:t>
            </w:r>
            <w:r w:rsidR="00153AFE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: </w:t>
            </w:r>
            <w:r w:rsidR="008D4804"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Gołuski ul. Kukułcza</w:t>
            </w:r>
          </w:p>
        </w:tc>
      </w:tr>
      <w:tr w:rsidR="00537C88" w:rsidRPr="006B558A" w14:paraId="396A964E" w14:textId="77777777" w:rsidTr="00AD548E">
        <w:trPr>
          <w:trHeight w:val="282"/>
        </w:trPr>
        <w:tc>
          <w:tcPr>
            <w:tcW w:w="702" w:type="dxa"/>
          </w:tcPr>
          <w:p w14:paraId="53C47D9C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3413B5A5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732C4AF6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0544BF46" w14:textId="77777777" w:rsidR="00537C88" w:rsidRPr="006B558A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</w:p>
        </w:tc>
      </w:tr>
      <w:tr w:rsidR="00537C88" w:rsidRPr="00024C3B" w14:paraId="461D9FCB" w14:textId="77777777" w:rsidTr="00AD548E">
        <w:trPr>
          <w:trHeight w:val="282"/>
        </w:trPr>
        <w:tc>
          <w:tcPr>
            <w:tcW w:w="702" w:type="dxa"/>
          </w:tcPr>
          <w:p w14:paraId="4914F8D0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449A3288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6A91659E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66F452E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</w:tr>
      <w:tr w:rsidR="00537C88" w:rsidRPr="00024C3B" w14:paraId="6B6BDC3E" w14:textId="77777777" w:rsidTr="00AD548E">
        <w:trPr>
          <w:trHeight w:val="538"/>
        </w:trPr>
        <w:tc>
          <w:tcPr>
            <w:tcW w:w="702" w:type="dxa"/>
          </w:tcPr>
          <w:p w14:paraId="7987FED7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lastRenderedPageBreak/>
              <w:t>3.</w:t>
            </w:r>
          </w:p>
        </w:tc>
        <w:tc>
          <w:tcPr>
            <w:tcW w:w="4852" w:type="dxa"/>
          </w:tcPr>
          <w:p w14:paraId="714884F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062242DD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537C88" w:rsidRPr="006569A9" w14:paraId="0860AD55" w14:textId="77777777" w:rsidTr="00AD548E">
        <w:trPr>
          <w:trHeight w:val="282"/>
        </w:trPr>
        <w:tc>
          <w:tcPr>
            <w:tcW w:w="702" w:type="dxa"/>
          </w:tcPr>
          <w:p w14:paraId="1C6E324D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IV.</w:t>
            </w:r>
          </w:p>
        </w:tc>
        <w:tc>
          <w:tcPr>
            <w:tcW w:w="8965" w:type="dxa"/>
            <w:gridSpan w:val="2"/>
          </w:tcPr>
          <w:p w14:paraId="4A8C6DE4" w14:textId="6061285E" w:rsidR="00537C88" w:rsidRPr="006569A9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  <w:r w:rsidRPr="006569A9">
              <w:rPr>
                <w:rFonts w:asciiTheme="minorHAnsi" w:hAnsiTheme="minorHAnsi" w:cstheme="minorHAnsi"/>
                <w:b/>
                <w:bCs/>
                <w:sz w:val="22"/>
              </w:rPr>
              <w:t xml:space="preserve">Zadanie nr 4: </w:t>
            </w:r>
            <w:r w:rsidR="008D4804"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Gołuski ul. Leśna od ul. Sowiej</w:t>
            </w:r>
          </w:p>
        </w:tc>
      </w:tr>
      <w:tr w:rsidR="00537C88" w:rsidRPr="006B558A" w14:paraId="1FDAF38B" w14:textId="77777777" w:rsidTr="00AD548E">
        <w:trPr>
          <w:trHeight w:val="282"/>
        </w:trPr>
        <w:tc>
          <w:tcPr>
            <w:tcW w:w="702" w:type="dxa"/>
          </w:tcPr>
          <w:p w14:paraId="7FE63FC3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3F290A4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2C281AE0" w14:textId="77777777" w:rsidR="00537C88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  <w:p w14:paraId="247C6278" w14:textId="77777777" w:rsidR="00750603" w:rsidRPr="00024C3B" w:rsidRDefault="00750603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52DA682A" w14:textId="77777777" w:rsidR="00537C88" w:rsidRPr="006B558A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</w:p>
        </w:tc>
      </w:tr>
      <w:tr w:rsidR="00537C88" w:rsidRPr="00024C3B" w14:paraId="73804B1A" w14:textId="77777777" w:rsidTr="00AD548E">
        <w:trPr>
          <w:trHeight w:val="282"/>
        </w:trPr>
        <w:tc>
          <w:tcPr>
            <w:tcW w:w="702" w:type="dxa"/>
          </w:tcPr>
          <w:p w14:paraId="2DBDDEA2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6812BD1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31ED5687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791D48D7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</w:tr>
      <w:tr w:rsidR="00537C88" w:rsidRPr="00024C3B" w14:paraId="46BB0CA9" w14:textId="77777777" w:rsidTr="00AD548E">
        <w:trPr>
          <w:trHeight w:val="538"/>
        </w:trPr>
        <w:tc>
          <w:tcPr>
            <w:tcW w:w="702" w:type="dxa"/>
          </w:tcPr>
          <w:p w14:paraId="1BCE0CF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4AD46EEB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52B00BA1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537C88" w:rsidRPr="006569A9" w14:paraId="48941C5A" w14:textId="77777777" w:rsidTr="00AD548E">
        <w:trPr>
          <w:trHeight w:val="282"/>
        </w:trPr>
        <w:tc>
          <w:tcPr>
            <w:tcW w:w="702" w:type="dxa"/>
          </w:tcPr>
          <w:p w14:paraId="1E03D376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V.</w:t>
            </w:r>
          </w:p>
        </w:tc>
        <w:tc>
          <w:tcPr>
            <w:tcW w:w="8965" w:type="dxa"/>
            <w:gridSpan w:val="2"/>
          </w:tcPr>
          <w:p w14:paraId="13D40A19" w14:textId="4F121245" w:rsidR="00537C88" w:rsidRPr="006569A9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  <w:r w:rsidRPr="006569A9">
              <w:rPr>
                <w:rFonts w:asciiTheme="minorHAnsi" w:hAnsiTheme="minorHAnsi" w:cstheme="minorHAnsi"/>
                <w:b/>
                <w:bCs/>
                <w:sz w:val="22"/>
              </w:rPr>
              <w:t xml:space="preserve">Zadanie nr 5: </w:t>
            </w:r>
            <w:r w:rsidR="008D4804"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Gołuski ul. Nowowiejska</w:t>
            </w:r>
          </w:p>
        </w:tc>
      </w:tr>
      <w:tr w:rsidR="00537C88" w:rsidRPr="006B558A" w14:paraId="6D8F998D" w14:textId="77777777" w:rsidTr="00AD548E">
        <w:trPr>
          <w:trHeight w:val="282"/>
        </w:trPr>
        <w:tc>
          <w:tcPr>
            <w:tcW w:w="702" w:type="dxa"/>
          </w:tcPr>
          <w:p w14:paraId="7510762B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139248C8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6DFEEF8E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6838FEB0" w14:textId="77777777" w:rsidR="00537C88" w:rsidRPr="006B558A" w:rsidRDefault="00537C88" w:rsidP="0066471F">
            <w:pPr>
              <w:rPr>
                <w:rFonts w:asciiTheme="minorHAnsi" w:eastAsia="Times New Roman" w:hAnsiTheme="minorHAnsi" w:cstheme="minorHAnsi"/>
                <w:bCs/>
                <w:kern w:val="0"/>
                <w:sz w:val="22"/>
                <w:lang w:eastAsia="pl-PL"/>
              </w:rPr>
            </w:pPr>
          </w:p>
        </w:tc>
      </w:tr>
      <w:tr w:rsidR="00537C88" w:rsidRPr="00024C3B" w14:paraId="5D4FEC74" w14:textId="77777777" w:rsidTr="00AD548E">
        <w:trPr>
          <w:trHeight w:val="282"/>
        </w:trPr>
        <w:tc>
          <w:tcPr>
            <w:tcW w:w="702" w:type="dxa"/>
          </w:tcPr>
          <w:p w14:paraId="39029A7A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33ED15A9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2964B7FB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17F2EBE2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</w:tr>
      <w:tr w:rsidR="00537C88" w:rsidRPr="00024C3B" w14:paraId="4854FE3B" w14:textId="77777777" w:rsidTr="00AD548E">
        <w:trPr>
          <w:trHeight w:val="538"/>
        </w:trPr>
        <w:tc>
          <w:tcPr>
            <w:tcW w:w="702" w:type="dxa"/>
          </w:tcPr>
          <w:p w14:paraId="5E2F168D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4F80F517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21475357" w14:textId="77777777" w:rsidR="00537C88" w:rsidRPr="00024C3B" w:rsidRDefault="00537C88" w:rsidP="0066471F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04A488EC" w14:textId="77777777" w:rsidTr="00AD548E">
        <w:trPr>
          <w:trHeight w:val="285"/>
        </w:trPr>
        <w:tc>
          <w:tcPr>
            <w:tcW w:w="702" w:type="dxa"/>
          </w:tcPr>
          <w:p w14:paraId="3641490B" w14:textId="72DE1E03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VI.</w:t>
            </w:r>
          </w:p>
        </w:tc>
        <w:tc>
          <w:tcPr>
            <w:tcW w:w="8965" w:type="dxa"/>
            <w:gridSpan w:val="2"/>
          </w:tcPr>
          <w:p w14:paraId="5A442DF9" w14:textId="66413379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  <w:r w:rsidRPr="006569A9">
              <w:rPr>
                <w:rFonts w:asciiTheme="minorHAnsi" w:hAnsiTheme="minorHAnsi" w:cstheme="minorHAnsi"/>
                <w:b/>
                <w:bCs/>
                <w:sz w:val="22"/>
              </w:rPr>
              <w:t xml:space="preserve">Zadanie nr 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 xml:space="preserve">6: </w:t>
            </w:r>
            <w:r w:rsidR="008D4804"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Gołuski ul. Ogrodowa</w:t>
            </w:r>
          </w:p>
        </w:tc>
      </w:tr>
      <w:tr w:rsidR="00AD548E" w:rsidRPr="00024C3B" w14:paraId="5EF1E781" w14:textId="77777777" w:rsidTr="00AD548E">
        <w:trPr>
          <w:trHeight w:val="538"/>
        </w:trPr>
        <w:tc>
          <w:tcPr>
            <w:tcW w:w="702" w:type="dxa"/>
          </w:tcPr>
          <w:p w14:paraId="34B21B72" w14:textId="2ACC8B3E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0406A5D7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2FD3A3CE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653FE2EF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4E3D8189" w14:textId="77777777" w:rsidTr="00AD548E">
        <w:trPr>
          <w:trHeight w:val="538"/>
        </w:trPr>
        <w:tc>
          <w:tcPr>
            <w:tcW w:w="702" w:type="dxa"/>
          </w:tcPr>
          <w:p w14:paraId="014B234C" w14:textId="0E14D431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501D2049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3A95CF82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20469136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4DFF02EF" w14:textId="77777777" w:rsidTr="00AD548E">
        <w:trPr>
          <w:trHeight w:val="538"/>
        </w:trPr>
        <w:tc>
          <w:tcPr>
            <w:tcW w:w="702" w:type="dxa"/>
          </w:tcPr>
          <w:p w14:paraId="289F3219" w14:textId="086C6B1D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7E51ADF0" w14:textId="4255DBCD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1E8ACD9F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335A54C9" w14:textId="77777777" w:rsidTr="00AD548E">
        <w:trPr>
          <w:trHeight w:val="199"/>
        </w:trPr>
        <w:tc>
          <w:tcPr>
            <w:tcW w:w="702" w:type="dxa"/>
          </w:tcPr>
          <w:p w14:paraId="4B20712D" w14:textId="5A177CF5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VII.</w:t>
            </w:r>
          </w:p>
        </w:tc>
        <w:tc>
          <w:tcPr>
            <w:tcW w:w="8965" w:type="dxa"/>
            <w:gridSpan w:val="2"/>
          </w:tcPr>
          <w:p w14:paraId="195A2C18" w14:textId="797DD3CB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  <w:r w:rsidRPr="006569A9">
              <w:rPr>
                <w:rFonts w:asciiTheme="minorHAnsi" w:hAnsiTheme="minorHAnsi" w:cstheme="minorHAnsi"/>
                <w:b/>
                <w:bCs/>
                <w:sz w:val="22"/>
              </w:rPr>
              <w:t xml:space="preserve">Zadanie nr 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 xml:space="preserve">7: </w:t>
            </w:r>
            <w:r w:rsidR="008D4804"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Joanka ul. Płk. A. Kopy</w:t>
            </w:r>
          </w:p>
        </w:tc>
      </w:tr>
      <w:tr w:rsidR="00AD548E" w:rsidRPr="00024C3B" w14:paraId="08E2B383" w14:textId="77777777" w:rsidTr="00AD548E">
        <w:trPr>
          <w:trHeight w:val="538"/>
        </w:trPr>
        <w:tc>
          <w:tcPr>
            <w:tcW w:w="702" w:type="dxa"/>
          </w:tcPr>
          <w:p w14:paraId="2B73621C" w14:textId="769F9C5A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643E25AC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0487A3C4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62A256A4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0B1809C7" w14:textId="77777777" w:rsidTr="00AD548E">
        <w:trPr>
          <w:trHeight w:val="538"/>
        </w:trPr>
        <w:tc>
          <w:tcPr>
            <w:tcW w:w="702" w:type="dxa"/>
          </w:tcPr>
          <w:p w14:paraId="7C0D6B93" w14:textId="3F3836CA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6A9AAE29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29E4CF14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49E902AA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62050FDD" w14:textId="77777777" w:rsidTr="00AD548E">
        <w:trPr>
          <w:trHeight w:val="538"/>
        </w:trPr>
        <w:tc>
          <w:tcPr>
            <w:tcW w:w="702" w:type="dxa"/>
          </w:tcPr>
          <w:p w14:paraId="343BDEDA" w14:textId="4B183F5F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77E11693" w14:textId="7C440F9A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112C0D40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27027A02" w14:textId="77777777" w:rsidTr="00AD548E">
        <w:trPr>
          <w:trHeight w:val="183"/>
        </w:trPr>
        <w:tc>
          <w:tcPr>
            <w:tcW w:w="702" w:type="dxa"/>
          </w:tcPr>
          <w:p w14:paraId="1FC051BD" w14:textId="3EA7573B" w:rsidR="00AD548E" w:rsidRPr="00024C3B" w:rsidRDefault="007C2668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VIII</w:t>
            </w:r>
            <w:r w:rsidR="00AD548E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.</w:t>
            </w:r>
          </w:p>
        </w:tc>
        <w:tc>
          <w:tcPr>
            <w:tcW w:w="8965" w:type="dxa"/>
            <w:gridSpan w:val="2"/>
          </w:tcPr>
          <w:p w14:paraId="6B5E9838" w14:textId="10B05331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  <w:r w:rsidRPr="006569A9">
              <w:rPr>
                <w:rFonts w:asciiTheme="minorHAnsi" w:hAnsiTheme="minorHAnsi" w:cstheme="minorHAnsi"/>
                <w:b/>
                <w:bCs/>
                <w:sz w:val="22"/>
              </w:rPr>
              <w:t xml:space="preserve">Zadanie nr 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 xml:space="preserve">9: </w:t>
            </w:r>
            <w:r w:rsidR="008D4804"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Trzcielin ul. Zwierzyniecka</w:t>
            </w:r>
          </w:p>
        </w:tc>
      </w:tr>
      <w:tr w:rsidR="00AD548E" w:rsidRPr="00024C3B" w14:paraId="14E73C4C" w14:textId="77777777" w:rsidTr="00AD548E">
        <w:trPr>
          <w:trHeight w:val="538"/>
        </w:trPr>
        <w:tc>
          <w:tcPr>
            <w:tcW w:w="702" w:type="dxa"/>
          </w:tcPr>
          <w:p w14:paraId="250F544D" w14:textId="168C3110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1B42FB1F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5821E2F1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270C10A4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4246E198" w14:textId="77777777" w:rsidTr="00AD548E">
        <w:trPr>
          <w:trHeight w:val="538"/>
        </w:trPr>
        <w:tc>
          <w:tcPr>
            <w:tcW w:w="702" w:type="dxa"/>
          </w:tcPr>
          <w:p w14:paraId="0600E57D" w14:textId="73A89299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250CFC95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6B709086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586553A6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71B1BE62" w14:textId="77777777" w:rsidTr="00AD548E">
        <w:trPr>
          <w:trHeight w:val="538"/>
        </w:trPr>
        <w:tc>
          <w:tcPr>
            <w:tcW w:w="702" w:type="dxa"/>
          </w:tcPr>
          <w:p w14:paraId="17AD0D45" w14:textId="7E42A37C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64E2E170" w14:textId="5D86D790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6EEF6990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63ADF856" w14:textId="77777777" w:rsidTr="00AD548E">
        <w:trPr>
          <w:trHeight w:val="74"/>
        </w:trPr>
        <w:tc>
          <w:tcPr>
            <w:tcW w:w="702" w:type="dxa"/>
          </w:tcPr>
          <w:p w14:paraId="4AE1A638" w14:textId="34CA4D9F" w:rsidR="00AD548E" w:rsidRPr="00024C3B" w:rsidRDefault="007C2668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I</w:t>
            </w:r>
            <w:r w:rsidR="00AD548E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X.</w:t>
            </w:r>
          </w:p>
        </w:tc>
        <w:tc>
          <w:tcPr>
            <w:tcW w:w="8965" w:type="dxa"/>
            <w:gridSpan w:val="2"/>
          </w:tcPr>
          <w:p w14:paraId="55C4383A" w14:textId="38AED043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  <w:r w:rsidRPr="006569A9">
              <w:rPr>
                <w:rFonts w:asciiTheme="minorHAnsi" w:hAnsiTheme="minorHAnsi" w:cstheme="minorHAnsi"/>
                <w:b/>
                <w:bCs/>
                <w:sz w:val="22"/>
              </w:rPr>
              <w:t xml:space="preserve">Zadanie nr 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 xml:space="preserve">10: </w:t>
            </w:r>
            <w:r w:rsidR="008D4804" w:rsidRPr="008D480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Więckowice ul. Tarnowska</w:t>
            </w:r>
          </w:p>
        </w:tc>
      </w:tr>
      <w:tr w:rsidR="00AD548E" w:rsidRPr="00024C3B" w14:paraId="08E6E975" w14:textId="77777777" w:rsidTr="00AD548E">
        <w:trPr>
          <w:trHeight w:val="538"/>
        </w:trPr>
        <w:tc>
          <w:tcPr>
            <w:tcW w:w="702" w:type="dxa"/>
          </w:tcPr>
          <w:p w14:paraId="241CF155" w14:textId="354BAE7E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1.</w:t>
            </w:r>
          </w:p>
        </w:tc>
        <w:tc>
          <w:tcPr>
            <w:tcW w:w="4852" w:type="dxa"/>
          </w:tcPr>
          <w:p w14:paraId="3371D9F0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Cena zł netto </w:t>
            </w:r>
          </w:p>
          <w:p w14:paraId="0563078C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43254C24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27A4CB24" w14:textId="77777777" w:rsidTr="00AD548E">
        <w:trPr>
          <w:trHeight w:val="538"/>
        </w:trPr>
        <w:tc>
          <w:tcPr>
            <w:tcW w:w="702" w:type="dxa"/>
          </w:tcPr>
          <w:p w14:paraId="1D96E1F5" w14:textId="31C28E93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2.</w:t>
            </w:r>
          </w:p>
        </w:tc>
        <w:tc>
          <w:tcPr>
            <w:tcW w:w="4852" w:type="dxa"/>
          </w:tcPr>
          <w:p w14:paraId="0FE474B2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Stawka VAT %</w:t>
            </w:r>
          </w:p>
          <w:p w14:paraId="40672D2D" w14:textId="77777777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</w:p>
        </w:tc>
        <w:tc>
          <w:tcPr>
            <w:tcW w:w="4113" w:type="dxa"/>
          </w:tcPr>
          <w:p w14:paraId="513CE187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  <w:tr w:rsidR="00AD548E" w:rsidRPr="00024C3B" w14:paraId="570CBEDE" w14:textId="77777777" w:rsidTr="00AD548E">
        <w:trPr>
          <w:trHeight w:val="538"/>
        </w:trPr>
        <w:tc>
          <w:tcPr>
            <w:tcW w:w="702" w:type="dxa"/>
          </w:tcPr>
          <w:p w14:paraId="7811E869" w14:textId="4A5D9B98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3.</w:t>
            </w:r>
          </w:p>
        </w:tc>
        <w:tc>
          <w:tcPr>
            <w:tcW w:w="4852" w:type="dxa"/>
          </w:tcPr>
          <w:p w14:paraId="620DF728" w14:textId="0426E246" w:rsidR="00AD548E" w:rsidRDefault="00AD548E" w:rsidP="00AD548E">
            <w:pP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>C</w:t>
            </w:r>
            <w:r w:rsidRPr="00024C3B">
              <w:rPr>
                <w:rFonts w:asciiTheme="minorHAnsi" w:eastAsia="Times New Roman" w:hAnsiTheme="minorHAnsi" w:cstheme="minorHAnsi"/>
                <w:b/>
                <w:kern w:val="0"/>
                <w:sz w:val="22"/>
                <w:lang w:eastAsia="pl-PL"/>
              </w:rPr>
              <w:t xml:space="preserve">ena zł brutto </w:t>
            </w:r>
          </w:p>
        </w:tc>
        <w:tc>
          <w:tcPr>
            <w:tcW w:w="4113" w:type="dxa"/>
          </w:tcPr>
          <w:p w14:paraId="4CCFB2D7" w14:textId="77777777" w:rsidR="00AD548E" w:rsidRPr="00024C3B" w:rsidRDefault="00AD548E" w:rsidP="00AD548E">
            <w:pPr>
              <w:rPr>
                <w:rFonts w:asciiTheme="minorHAnsi" w:eastAsia="Times New Roman" w:hAnsiTheme="minorHAnsi" w:cstheme="minorHAnsi"/>
                <w:kern w:val="0"/>
                <w:sz w:val="22"/>
                <w:lang w:eastAsia="pl-PL"/>
              </w:rPr>
            </w:pPr>
          </w:p>
        </w:tc>
      </w:tr>
    </w:tbl>
    <w:p w14:paraId="7A1B5E1D" w14:textId="77777777" w:rsidR="00537C88" w:rsidRDefault="00537C88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5D12732B" w14:textId="6EA57235" w:rsidR="008137DF" w:rsidRPr="00306F52" w:rsidRDefault="00F96BF8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Wraz z powyższym:</w:t>
      </w:r>
    </w:p>
    <w:p w14:paraId="518D5593" w14:textId="77777777" w:rsidR="00F96BF8" w:rsidRPr="00306F52" w:rsidRDefault="00F96BF8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27D92FAF" w14:textId="69F0FB4A" w:rsidR="008137DF" w:rsidRPr="00306F52" w:rsidRDefault="00745E39">
      <w:pPr>
        <w:tabs>
          <w:tab w:val="left" w:pos="187"/>
          <w:tab w:val="left" w:pos="374"/>
        </w:tabs>
        <w:suppressAutoHyphens w:val="0"/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3.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Wykonawca g</w:t>
      </w:r>
      <w:r w:rsidR="003C7C95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warantuj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e</w:t>
      </w:r>
      <w:r w:rsidR="003C7C95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wykonanie zamówienia w terminie określonym w</w:t>
      </w:r>
      <w:r w:rsidR="00147D3F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Opisie Przedmiotu Zamówienia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.</w:t>
      </w:r>
    </w:p>
    <w:p w14:paraId="5207181A" w14:textId="77777777" w:rsidR="008137DF" w:rsidRPr="00306F52" w:rsidRDefault="008137DF">
      <w:pPr>
        <w:tabs>
          <w:tab w:val="left" w:pos="187"/>
          <w:tab w:val="left" w:pos="374"/>
        </w:tabs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75347AE1" w14:textId="59AEE485" w:rsidR="008137DF" w:rsidRPr="00306F52" w:rsidRDefault="00745E39">
      <w:pPr>
        <w:suppressAutoHyphens w:val="0"/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4.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Wykonawca akceptuje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warunki płatności określone w projekcie umowy i przyjęty przez Zamawiającego </w:t>
      </w:r>
      <w:r w:rsidR="00B7685D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   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system współdzielonej płatności VAT. </w:t>
      </w:r>
    </w:p>
    <w:p w14:paraId="795AF6FB" w14:textId="77777777" w:rsidR="008137DF" w:rsidRPr="00306F52" w:rsidRDefault="008137DF">
      <w:pPr>
        <w:suppressAutoHyphens w:val="0"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31C1F518" w14:textId="63F1617B" w:rsidR="008137DF" w:rsidRPr="00306F52" w:rsidRDefault="00745E39">
      <w:pPr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  <w:lastRenderedPageBreak/>
        <w:t>6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. 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Wykonawca oświadcza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, że 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zapoznał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się z warunkami zamówienia, oraz 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zdobył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konieczne </w:t>
      </w:r>
      <w:r w:rsidR="0042122B"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i niezbędne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informacje potrzebne do prawidłowego przygotowania oferty i nie wnosi do nich zastrzeżeń.</w:t>
      </w:r>
    </w:p>
    <w:p w14:paraId="78E46192" w14:textId="77777777" w:rsidR="008137DF" w:rsidRPr="00306F52" w:rsidRDefault="008137DF">
      <w:pPr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</w:pPr>
    </w:p>
    <w:p w14:paraId="6C8025A8" w14:textId="5D5DB5D5" w:rsidR="008137DF" w:rsidRPr="00306F52" w:rsidRDefault="00745E39">
      <w:pPr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ar-SA" w:bidi="ar-SA"/>
        </w:rPr>
        <w:t>7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.  </w:t>
      </w:r>
      <w:r w:rsidR="00BF25C5"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>Wykonawca oświadcza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, że uważa się </w:t>
      </w:r>
      <w:r w:rsidR="00BF25C5"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związany 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ar-SA" w:bidi="ar-SA"/>
        </w:rPr>
        <w:t xml:space="preserve">niniejszą ofertą </w:t>
      </w:r>
      <w:r w:rsidRPr="00306F52">
        <w:rPr>
          <w:rFonts w:ascii="Calibri" w:eastAsia="Calibri" w:hAnsi="Calibri" w:cs="Calibri"/>
          <w:b/>
          <w:bCs/>
          <w:kern w:val="0"/>
          <w:sz w:val="22"/>
          <w:szCs w:val="22"/>
          <w:lang w:eastAsia="en-US" w:bidi="ar-SA"/>
        </w:rPr>
        <w:t xml:space="preserve">do terminu wskazanego </w:t>
      </w:r>
      <w:r w:rsidR="00B7685D">
        <w:rPr>
          <w:rFonts w:ascii="Calibri" w:eastAsia="Calibri" w:hAnsi="Calibri" w:cs="Calibri"/>
          <w:b/>
          <w:bCs/>
          <w:kern w:val="0"/>
          <w:sz w:val="22"/>
          <w:szCs w:val="22"/>
          <w:lang w:eastAsia="en-US" w:bidi="ar-SA"/>
        </w:rPr>
        <w:t xml:space="preserve">w </w:t>
      </w:r>
      <w:r w:rsidR="00B7685D" w:rsidRPr="00B7685D">
        <w:rPr>
          <w:rFonts w:ascii="Calibri" w:eastAsia="Calibri" w:hAnsi="Calibri" w:cs="Calibri"/>
          <w:b/>
          <w:bCs/>
          <w:kern w:val="0"/>
          <w:sz w:val="22"/>
          <w:szCs w:val="22"/>
          <w:lang w:eastAsia="en-US" w:bidi="ar-SA"/>
        </w:rPr>
        <w:t>OPZ</w:t>
      </w:r>
      <w:r w:rsidRPr="00B7685D">
        <w:rPr>
          <w:rFonts w:ascii="Calibri" w:eastAsia="Calibri" w:hAnsi="Calibri" w:cs="Calibri"/>
          <w:b/>
          <w:bCs/>
          <w:kern w:val="0"/>
          <w:sz w:val="22"/>
          <w:szCs w:val="22"/>
          <w:lang w:eastAsia="en-US" w:bidi="ar-SA"/>
        </w:rPr>
        <w:t>.</w:t>
      </w:r>
    </w:p>
    <w:p w14:paraId="0B31958C" w14:textId="77777777" w:rsidR="008137DF" w:rsidRPr="00306F52" w:rsidRDefault="008137DF">
      <w:pPr>
        <w:suppressAutoHyphens w:val="0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</w:p>
    <w:p w14:paraId="0842C48D" w14:textId="6789EABD" w:rsidR="008137DF" w:rsidRPr="00306F52" w:rsidRDefault="00745E39" w:rsidP="00745E39">
      <w:pPr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 w:bidi="ar-SA"/>
        </w:rPr>
        <w:t>8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. </w:t>
      </w:r>
      <w:r w:rsidR="00BF25C5"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Wykonawca oświadcza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, że dołączony </w:t>
      </w:r>
      <w:r w:rsidRPr="00B7685D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do </w:t>
      </w:r>
      <w:r w:rsidR="00B7685D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OPZ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 projekt </w:t>
      </w:r>
      <w:r w:rsidR="0086486B"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umowy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, został przez </w:t>
      </w:r>
      <w:r w:rsidR="00BF25C5"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niego 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zaakceptowany oraz, że</w:t>
      </w:r>
      <w:r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 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zobowiązuje się w przypadku wyboru </w:t>
      </w:r>
      <w:r w:rsidR="00BF25C5"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jego 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oferty, do zawarcia </w:t>
      </w:r>
      <w:r w:rsidR="0086486B"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umowy 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na </w:t>
      </w:r>
      <w:r w:rsidR="00BF25C5"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wskazanych 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w nim warunkach, w</w:t>
      </w:r>
      <w:r w:rsidR="00B7685D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> </w:t>
      </w:r>
      <w:r w:rsidRPr="00306F52">
        <w:rPr>
          <w:rFonts w:ascii="Calibri" w:eastAsia="Times New Roman" w:hAnsi="Calibri" w:cs="Calibri"/>
          <w:bCs/>
          <w:kern w:val="0"/>
          <w:sz w:val="22"/>
          <w:szCs w:val="22"/>
          <w:lang w:eastAsia="ar-SA" w:bidi="ar-SA"/>
        </w:rPr>
        <w:t xml:space="preserve">miejscu i terminie wyznaczonym przez Zamawiającego. </w:t>
      </w:r>
    </w:p>
    <w:p w14:paraId="15A76037" w14:textId="77777777" w:rsidR="00745E39" w:rsidRDefault="00745E39">
      <w:pPr>
        <w:suppressAutoHyphens w:val="0"/>
        <w:spacing w:line="312" w:lineRule="auto"/>
        <w:textAlignment w:val="auto"/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 w:bidi="ar-SA"/>
        </w:rPr>
      </w:pPr>
    </w:p>
    <w:p w14:paraId="7CEA4523" w14:textId="755D4184" w:rsidR="008137DF" w:rsidRPr="00306F52" w:rsidRDefault="00745E39">
      <w:pPr>
        <w:suppressAutoHyphens w:val="0"/>
        <w:spacing w:line="312" w:lineRule="auto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iCs/>
          <w:kern w:val="0"/>
          <w:sz w:val="22"/>
          <w:szCs w:val="22"/>
          <w:lang w:eastAsia="pl-PL" w:bidi="ar-SA"/>
        </w:rPr>
        <w:t xml:space="preserve">9. Oświadczenie 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w zakresie wypełnienia obowiązków informacyjnych przewidzianych w art. 13 lub art. 14 RODO: </w:t>
      </w:r>
    </w:p>
    <w:p w14:paraId="426B5B15" w14:textId="77777777" w:rsidR="008137DF" w:rsidRPr="00306F52" w:rsidRDefault="00745E39" w:rsidP="00745E39">
      <w:pPr>
        <w:suppressAutoHyphens w:val="0"/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Oświadczam, że wypełniłem obowiązki informacyjne przewidziane w art. 13 lub art. 14 RODO</w:t>
      </w:r>
      <w:r w:rsidRPr="00306F52">
        <w:rPr>
          <w:rFonts w:ascii="Calibri" w:eastAsia="Times New Roman" w:hAnsi="Calibri" w:cs="Calibri"/>
          <w:kern w:val="0"/>
          <w:sz w:val="22"/>
          <w:szCs w:val="22"/>
          <w:vertAlign w:val="superscript"/>
          <w:lang w:eastAsia="pl-PL" w:bidi="ar-SA"/>
        </w:rPr>
        <w:t>1)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B9208C6" w14:textId="1015123B" w:rsidR="008137DF" w:rsidRPr="00306F52" w:rsidRDefault="00745E39" w:rsidP="00745E39">
      <w:pPr>
        <w:suppressAutoHyphens w:val="0"/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i/>
          <w:iCs/>
          <w:kern w:val="0"/>
          <w:sz w:val="22"/>
          <w:szCs w:val="22"/>
          <w:vertAlign w:val="superscript"/>
          <w:lang w:eastAsia="pl-PL" w:bidi="ar-SA"/>
        </w:rPr>
        <w:t xml:space="preserve">1) </w:t>
      </w:r>
      <w:r w:rsidRPr="00306F52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 w:bidi="ar-SA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B7685D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 w:bidi="ar-SA"/>
        </w:rPr>
        <w:t> </w:t>
      </w:r>
      <w:r w:rsidRPr="00306F52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 w:bidi="ar-SA"/>
        </w:rPr>
        <w:t xml:space="preserve">04.05.2016, str. 1). </w:t>
      </w:r>
    </w:p>
    <w:p w14:paraId="1C676D19" w14:textId="77777777" w:rsidR="008137DF" w:rsidRPr="00306F52" w:rsidRDefault="00745E39" w:rsidP="00745E39">
      <w:pPr>
        <w:suppressAutoHyphens w:val="0"/>
        <w:jc w:val="both"/>
        <w:textAlignment w:val="auto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 w:bidi="ar-SA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6D11167" w14:textId="77777777" w:rsidR="008137DF" w:rsidRPr="00745E39" w:rsidRDefault="008137DF" w:rsidP="00745E39">
      <w:pPr>
        <w:suppressAutoHyphens w:val="0"/>
        <w:autoSpaceDE w:val="0"/>
        <w:spacing w:line="312" w:lineRule="auto"/>
        <w:jc w:val="both"/>
        <w:textAlignment w:val="auto"/>
        <w:rPr>
          <w:rFonts w:ascii="Calibri" w:eastAsia="Times New Roman" w:hAnsi="Calibri" w:cs="Calibri"/>
          <w:kern w:val="0"/>
          <w:sz w:val="12"/>
          <w:szCs w:val="12"/>
          <w:lang w:eastAsia="pl-PL" w:bidi="ar-SA"/>
        </w:rPr>
      </w:pPr>
    </w:p>
    <w:p w14:paraId="5D957488" w14:textId="2C9AF785" w:rsidR="008137DF" w:rsidRPr="00306F52" w:rsidRDefault="00745E39" w:rsidP="00745E39">
      <w:pPr>
        <w:suppressAutoHyphens w:val="0"/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10.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</w:t>
      </w:r>
      <w:r w:rsidR="00F96BF8"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Wykonawca </w:t>
      </w:r>
      <w:r w:rsidR="00F96BF8" w:rsidRPr="00306F52">
        <w:rPr>
          <w:rFonts w:ascii="Calibri" w:eastAsia="Noto Sans CJK SC Regular" w:hAnsi="Calibri" w:cs="Calibri"/>
          <w:sz w:val="22"/>
          <w:szCs w:val="22"/>
        </w:rPr>
        <w:t>oświadcza</w:t>
      </w:r>
      <w:r w:rsidRPr="00306F52">
        <w:rPr>
          <w:rFonts w:ascii="Calibri" w:eastAsia="Noto Sans CJK SC Regular" w:hAnsi="Calibri" w:cs="Calibri"/>
          <w:sz w:val="22"/>
          <w:szCs w:val="22"/>
        </w:rPr>
        <w:t>, że zapoznał się z informacją o przetwarzaniu danych osobowych zawartą na stronie BIP Zamawiającego.</w:t>
      </w:r>
    </w:p>
    <w:p w14:paraId="49A4769F" w14:textId="77777777" w:rsidR="008137DF" w:rsidRPr="00745E39" w:rsidRDefault="008137DF">
      <w:pPr>
        <w:suppressAutoHyphens w:val="0"/>
        <w:spacing w:line="312" w:lineRule="auto"/>
        <w:jc w:val="both"/>
        <w:textAlignment w:val="auto"/>
        <w:rPr>
          <w:rFonts w:ascii="Calibri" w:eastAsia="Times New Roman" w:hAnsi="Calibri" w:cs="Calibri"/>
          <w:b/>
          <w:kern w:val="0"/>
          <w:sz w:val="12"/>
          <w:szCs w:val="12"/>
          <w:lang w:eastAsia="pl-PL" w:bidi="ar-SA"/>
        </w:rPr>
      </w:pPr>
    </w:p>
    <w:p w14:paraId="45679D35" w14:textId="6F4E6C3B" w:rsidR="008137DF" w:rsidRPr="00306F52" w:rsidRDefault="00745E39" w:rsidP="00745E39">
      <w:pPr>
        <w:suppressAutoHyphens w:val="0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11. </w:t>
      </w:r>
      <w:r w:rsidR="00F96BF8"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Wykonawca oświadcza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, że nie zachodzą wobec </w:t>
      </w:r>
      <w:r w:rsidR="00F96BF8"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 xml:space="preserve">niego 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jakiekolwiek okoliczności odpowiadające przesłance wykluczenia z art. 7 ust. 1 ustawy z dnia 13 kwietnia 2022r. o szczególnych rozwiązaniach w zakresie przeciwdziałania wspieraniu agresji na Ukrainę oraz służących ochronie bezpieczeństwa narodowego (</w:t>
      </w:r>
      <w:proofErr w:type="spellStart"/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t.j</w:t>
      </w:r>
      <w:proofErr w:type="spellEnd"/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.</w:t>
      </w:r>
      <w:r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 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Dz.</w:t>
      </w:r>
      <w:r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 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U. z 2024 poz. 507).</w:t>
      </w:r>
    </w:p>
    <w:p w14:paraId="21916743" w14:textId="77777777" w:rsidR="002100C5" w:rsidRDefault="002100C5">
      <w:pPr>
        <w:suppressAutoHyphens w:val="0"/>
        <w:spacing w:line="312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</w:pPr>
    </w:p>
    <w:p w14:paraId="2ABB0F18" w14:textId="68F8884A" w:rsidR="008137DF" w:rsidRPr="00306F52" w:rsidRDefault="00745E39">
      <w:pPr>
        <w:suppressAutoHyphens w:val="0"/>
        <w:spacing w:line="312" w:lineRule="auto"/>
        <w:jc w:val="both"/>
        <w:textAlignment w:val="auto"/>
        <w:rPr>
          <w:rFonts w:hint="eastAsia"/>
        </w:rPr>
      </w:pP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12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. 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Dane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 </w:t>
      </w:r>
      <w:r w:rsidRPr="00306F52">
        <w:rPr>
          <w:rFonts w:ascii="Calibri" w:eastAsia="Times New Roman" w:hAnsi="Calibri" w:cs="Calibri"/>
          <w:b/>
          <w:kern w:val="0"/>
          <w:sz w:val="22"/>
          <w:szCs w:val="22"/>
          <w:lang w:eastAsia="pl-PL" w:bidi="ar-SA"/>
        </w:rPr>
        <w:t>Wykonawcy</w:t>
      </w:r>
      <w:r w:rsidRPr="00306F5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 :</w:t>
      </w:r>
    </w:p>
    <w:tbl>
      <w:tblPr>
        <w:tblW w:w="97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3"/>
        <w:gridCol w:w="5953"/>
      </w:tblGrid>
      <w:tr w:rsidR="00306F52" w:rsidRPr="00306F52" w14:paraId="1B48B597" w14:textId="77777777" w:rsidTr="00EC0210">
        <w:trPr>
          <w:trHeight w:val="81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EE542" w14:textId="77777777" w:rsidR="008137DF" w:rsidRPr="00306F52" w:rsidRDefault="00745E39">
            <w:pPr>
              <w:suppressAutoHyphens w:val="0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>Nazwa Wykonawcy i adres, na który Zamawiający powinien przesyłać ewentualną korespondencję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DF124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306F52" w:rsidRPr="00306F52" w14:paraId="7DC472C3" w14:textId="77777777" w:rsidTr="00EC0210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B2E95" w14:textId="5C8BFDDB" w:rsidR="008137DF" w:rsidRPr="00306F52" w:rsidRDefault="00745E39">
            <w:pPr>
              <w:suppressAutoHyphens w:val="0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NIP  - należy wskazać dla każdego z </w:t>
            </w:r>
            <w:r w:rsidR="00F40DF3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>wykonawców wspólnie występujących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6E3F7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306F52" w:rsidRPr="00306F52" w14:paraId="6A90141C" w14:textId="77777777" w:rsidTr="00EC0210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3A297" w14:textId="77777777" w:rsidR="008137DF" w:rsidRPr="00306F52" w:rsidRDefault="00745E39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>REGON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6F86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306F52" w:rsidRPr="00306F52" w14:paraId="0C279053" w14:textId="77777777" w:rsidTr="00EC0210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06B5C" w14:textId="77777777" w:rsidR="008137DF" w:rsidRPr="00306F52" w:rsidRDefault="00745E39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Województwo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858E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306F52" w:rsidRPr="00306F52" w14:paraId="50AC746A" w14:textId="77777777" w:rsidTr="00EC0210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87DD1" w14:textId="2F9B9265" w:rsidR="008137DF" w:rsidRPr="00306F52" w:rsidRDefault="00745E39">
            <w:pPr>
              <w:suppressAutoHyphens w:val="0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Osoba wyznaczona do kontaktów </w:t>
            </w:r>
            <w:r w:rsidR="00EC0210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         </w:t>
            </w: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>z Zamawiającym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FA792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306F52" w:rsidRPr="00306F52" w14:paraId="1D6AC856" w14:textId="77777777" w:rsidTr="00EC0210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E153" w14:textId="77777777" w:rsidR="008137DF" w:rsidRPr="00306F52" w:rsidRDefault="00745E39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Nr telefonu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E652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8137DF" w:rsidRPr="00306F52" w14:paraId="4BC5CF82" w14:textId="77777777" w:rsidTr="00EC0210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4F0E" w14:textId="77777777" w:rsidR="008137DF" w:rsidRPr="00306F52" w:rsidRDefault="00745E39">
            <w:pPr>
              <w:suppressAutoHyphens w:val="0"/>
              <w:spacing w:line="312" w:lineRule="auto"/>
              <w:textAlignment w:val="auto"/>
              <w:rPr>
                <w:rFonts w:hint="eastAsia"/>
              </w:rPr>
            </w:pPr>
            <w:r w:rsidRPr="00306F52">
              <w:rPr>
                <w:rFonts w:ascii="Calibri" w:eastAsia="Calibri" w:hAnsi="Calibri" w:cs="Calibri"/>
                <w:b/>
                <w:kern w:val="0"/>
                <w:sz w:val="22"/>
                <w:szCs w:val="22"/>
                <w:lang w:eastAsia="en-US" w:bidi="ar-SA"/>
              </w:rPr>
              <w:t xml:space="preserve">Adres </w:t>
            </w:r>
            <w:proofErr w:type="spellStart"/>
            <w:r w:rsidRPr="00306F52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de-DE" w:eastAsia="en-US" w:bidi="ar-SA"/>
              </w:rPr>
              <w:t>e-mail</w:t>
            </w:r>
            <w:proofErr w:type="spellEnd"/>
            <w:r w:rsidRPr="00306F52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lang w:val="de-DE" w:eastAsia="en-US" w:bidi="ar-SA"/>
              </w:rPr>
              <w:t xml:space="preserve">           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98E52" w14:textId="77777777" w:rsidR="008137DF" w:rsidRPr="00306F52" w:rsidRDefault="008137DF">
            <w:pPr>
              <w:suppressAutoHyphens w:val="0"/>
              <w:spacing w:line="312" w:lineRule="auto"/>
              <w:textAlignment w:val="auto"/>
              <w:rPr>
                <w:rFonts w:ascii="Calibri" w:eastAsia="Calibri" w:hAnsi="Calibri" w:cs="Calibri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7EB68165" w14:textId="77777777" w:rsidR="008137DF" w:rsidRPr="00745E39" w:rsidRDefault="008137DF">
      <w:pPr>
        <w:suppressAutoHyphens w:val="0"/>
        <w:spacing w:line="312" w:lineRule="auto"/>
        <w:jc w:val="both"/>
        <w:textAlignment w:val="auto"/>
        <w:rPr>
          <w:rFonts w:ascii="Calibri" w:eastAsia="Times New Roman" w:hAnsi="Calibri" w:cs="Calibri"/>
          <w:b/>
          <w:kern w:val="0"/>
          <w:sz w:val="12"/>
          <w:szCs w:val="12"/>
          <w:lang w:eastAsia="pl-PL" w:bidi="ar-SA"/>
        </w:rPr>
      </w:pPr>
    </w:p>
    <w:p w14:paraId="730B8B0B" w14:textId="346C4F88" w:rsidR="00B7685D" w:rsidRPr="007C2668" w:rsidRDefault="00B7685D" w:rsidP="00B7685D">
      <w:pPr>
        <w:tabs>
          <w:tab w:val="num" w:pos="0"/>
        </w:tabs>
        <w:spacing w:line="319" w:lineRule="auto"/>
        <w:jc w:val="both"/>
        <w:rPr>
          <w:rFonts w:asciiTheme="minorHAnsi" w:eastAsia="Times New Roman" w:hAnsiTheme="minorHAnsi" w:cstheme="minorHAnsi"/>
          <w:b/>
          <w:kern w:val="0"/>
          <w:sz w:val="22"/>
          <w:u w:val="single"/>
          <w:lang w:eastAsia="pl-PL"/>
        </w:rPr>
      </w:pPr>
      <w:r w:rsidRPr="007C2668">
        <w:rPr>
          <w:rFonts w:asciiTheme="minorHAnsi" w:eastAsia="Times New Roman" w:hAnsiTheme="minorHAnsi" w:cstheme="minorHAnsi"/>
          <w:b/>
          <w:kern w:val="0"/>
          <w:sz w:val="22"/>
          <w:u w:val="single"/>
          <w:lang w:eastAsia="pl-PL"/>
        </w:rPr>
        <w:t>13.  Wiedza i doświadczenie zgodnie z pkt. V OPZ:</w:t>
      </w:r>
    </w:p>
    <w:p w14:paraId="291BF9E6" w14:textId="1DA313D5" w:rsidR="00B7685D" w:rsidRDefault="00B7685D" w:rsidP="00745E39">
      <w:pPr>
        <w:tabs>
          <w:tab w:val="num" w:pos="0"/>
        </w:tabs>
        <w:jc w:val="both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>
        <w:rPr>
          <w:rFonts w:asciiTheme="minorHAnsi" w:eastAsia="Times New Roman" w:hAnsiTheme="minorHAnsi" w:cstheme="minorHAnsi"/>
          <w:kern w:val="0"/>
          <w:sz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1A94FF" w14:textId="77777777" w:rsidR="00745E39" w:rsidRPr="00745E39" w:rsidRDefault="00745E39" w:rsidP="00B7685D">
      <w:pPr>
        <w:tabs>
          <w:tab w:val="num" w:pos="0"/>
        </w:tabs>
        <w:spacing w:line="319" w:lineRule="auto"/>
        <w:jc w:val="both"/>
        <w:rPr>
          <w:rFonts w:asciiTheme="minorHAnsi" w:eastAsia="Times New Roman" w:hAnsiTheme="minorHAnsi" w:cstheme="minorHAnsi"/>
          <w:kern w:val="0"/>
          <w:sz w:val="12"/>
          <w:szCs w:val="12"/>
          <w:lang w:eastAsia="pl-PL"/>
        </w:rPr>
      </w:pPr>
    </w:p>
    <w:p w14:paraId="2A278FDE" w14:textId="77777777" w:rsidR="007C2668" w:rsidRDefault="007C2668" w:rsidP="00B7685D">
      <w:pPr>
        <w:tabs>
          <w:tab w:val="num" w:pos="0"/>
        </w:tabs>
        <w:spacing w:line="319" w:lineRule="auto"/>
        <w:jc w:val="both"/>
        <w:rPr>
          <w:rFonts w:asciiTheme="minorHAnsi" w:eastAsia="Times New Roman" w:hAnsiTheme="minorHAnsi" w:cstheme="minorHAnsi"/>
          <w:b/>
          <w:bCs/>
          <w:kern w:val="0"/>
          <w:sz w:val="22"/>
          <w:lang w:eastAsia="pl-PL"/>
        </w:rPr>
      </w:pPr>
    </w:p>
    <w:p w14:paraId="513BE27D" w14:textId="77777777" w:rsidR="007C2668" w:rsidRDefault="007C2668" w:rsidP="00B7685D">
      <w:pPr>
        <w:tabs>
          <w:tab w:val="num" w:pos="0"/>
        </w:tabs>
        <w:spacing w:line="319" w:lineRule="auto"/>
        <w:jc w:val="both"/>
        <w:rPr>
          <w:rFonts w:asciiTheme="minorHAnsi" w:eastAsia="Times New Roman" w:hAnsiTheme="minorHAnsi" w:cstheme="minorHAnsi"/>
          <w:b/>
          <w:bCs/>
          <w:kern w:val="0"/>
          <w:sz w:val="22"/>
          <w:lang w:eastAsia="pl-PL"/>
        </w:rPr>
      </w:pPr>
    </w:p>
    <w:p w14:paraId="314EB888" w14:textId="4AC70C9E" w:rsidR="00B7685D" w:rsidRPr="00E72CD1" w:rsidRDefault="00B7685D" w:rsidP="00B7685D">
      <w:pPr>
        <w:tabs>
          <w:tab w:val="num" w:pos="0"/>
        </w:tabs>
        <w:spacing w:line="319" w:lineRule="auto"/>
        <w:jc w:val="both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 w:rsidRPr="00745E39">
        <w:rPr>
          <w:rFonts w:asciiTheme="minorHAnsi" w:eastAsia="Times New Roman" w:hAnsiTheme="minorHAnsi" w:cstheme="minorHAnsi"/>
          <w:b/>
          <w:bCs/>
          <w:kern w:val="0"/>
          <w:sz w:val="22"/>
          <w:lang w:eastAsia="pl-PL"/>
        </w:rPr>
        <w:lastRenderedPageBreak/>
        <w:t>14.</w:t>
      </w:r>
      <w:r>
        <w:rPr>
          <w:rFonts w:asciiTheme="minorHAnsi" w:eastAsia="Times New Roman" w:hAnsiTheme="minorHAnsi" w:cstheme="minorHAnsi"/>
          <w:kern w:val="0"/>
          <w:sz w:val="22"/>
          <w:lang w:eastAsia="pl-PL"/>
        </w:rPr>
        <w:t xml:space="preserve"> </w:t>
      </w:r>
      <w:r w:rsidRPr="00E72CD1">
        <w:rPr>
          <w:rFonts w:asciiTheme="minorHAnsi" w:eastAsia="Times New Roman" w:hAnsiTheme="minorHAnsi" w:cstheme="minorHAnsi"/>
          <w:kern w:val="0"/>
          <w:sz w:val="22"/>
          <w:lang w:eastAsia="pl-PL"/>
        </w:rPr>
        <w:t xml:space="preserve">Załącznikami do niniejszej oferty są :                                                  </w:t>
      </w:r>
    </w:p>
    <w:p w14:paraId="340A1A4A" w14:textId="77777777" w:rsidR="00B7685D" w:rsidRPr="00665B74" w:rsidRDefault="00B7685D" w:rsidP="00745E39">
      <w:pPr>
        <w:keepNext/>
        <w:numPr>
          <w:ilvl w:val="2"/>
          <w:numId w:val="0"/>
        </w:numPr>
        <w:tabs>
          <w:tab w:val="num" w:pos="0"/>
        </w:tabs>
        <w:ind w:left="720" w:hanging="720"/>
        <w:outlineLvl w:val="2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 w:rsidRPr="00665B74">
        <w:rPr>
          <w:rFonts w:asciiTheme="minorHAnsi" w:eastAsia="Times New Roman" w:hAnsiTheme="minorHAnsi" w:cstheme="minorHAnsi"/>
          <w:kern w:val="0"/>
          <w:sz w:val="22"/>
          <w:lang w:eastAsia="pl-PL"/>
        </w:rPr>
        <w:t xml:space="preserve">      1……………………………………………………………</w:t>
      </w:r>
    </w:p>
    <w:p w14:paraId="029F5D68" w14:textId="77777777" w:rsidR="00B7685D" w:rsidRPr="00665B74" w:rsidRDefault="00B7685D" w:rsidP="00745E39">
      <w:pPr>
        <w:keepNext/>
        <w:numPr>
          <w:ilvl w:val="2"/>
          <w:numId w:val="0"/>
        </w:numPr>
        <w:tabs>
          <w:tab w:val="num" w:pos="0"/>
        </w:tabs>
        <w:ind w:left="720" w:hanging="720"/>
        <w:outlineLvl w:val="2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 w:rsidRPr="00665B74">
        <w:rPr>
          <w:rFonts w:asciiTheme="minorHAnsi" w:eastAsia="Times New Roman" w:hAnsiTheme="minorHAnsi" w:cstheme="minorHAnsi"/>
          <w:kern w:val="0"/>
          <w:sz w:val="22"/>
          <w:lang w:eastAsia="pl-PL"/>
        </w:rPr>
        <w:t xml:space="preserve">      2……………………………………………………………</w:t>
      </w:r>
    </w:p>
    <w:p w14:paraId="36CF0E10" w14:textId="77777777" w:rsidR="00B7685D" w:rsidRPr="00665B74" w:rsidRDefault="00B7685D" w:rsidP="00745E39">
      <w:pPr>
        <w:keepNext/>
        <w:numPr>
          <w:ilvl w:val="2"/>
          <w:numId w:val="0"/>
        </w:numPr>
        <w:tabs>
          <w:tab w:val="num" w:pos="0"/>
        </w:tabs>
        <w:ind w:left="720" w:hanging="720"/>
        <w:outlineLvl w:val="2"/>
        <w:rPr>
          <w:rFonts w:asciiTheme="minorHAnsi" w:eastAsia="Times New Roman" w:hAnsiTheme="minorHAnsi" w:cstheme="minorHAnsi"/>
          <w:kern w:val="0"/>
          <w:sz w:val="22"/>
          <w:lang w:eastAsia="pl-PL"/>
        </w:rPr>
      </w:pPr>
      <w:r w:rsidRPr="00665B74">
        <w:rPr>
          <w:rFonts w:asciiTheme="minorHAnsi" w:eastAsia="Times New Roman" w:hAnsiTheme="minorHAnsi" w:cstheme="minorHAnsi"/>
          <w:kern w:val="0"/>
          <w:sz w:val="22"/>
          <w:lang w:eastAsia="pl-PL"/>
        </w:rPr>
        <w:t xml:space="preserve">      3……………………………………………………………</w:t>
      </w:r>
    </w:p>
    <w:p w14:paraId="588E2043" w14:textId="77777777" w:rsidR="00645B22" w:rsidRDefault="00645B22" w:rsidP="00745E39">
      <w:pPr>
        <w:tabs>
          <w:tab w:val="left" w:pos="0"/>
        </w:tabs>
        <w:suppressAutoHyphens w:val="0"/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63B27FAB" w14:textId="77777777" w:rsidR="00745E39" w:rsidRDefault="00745E39" w:rsidP="00745E39">
      <w:pPr>
        <w:tabs>
          <w:tab w:val="left" w:pos="0"/>
        </w:tabs>
        <w:suppressAutoHyphens w:val="0"/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7F4C4C8D" w14:textId="77777777" w:rsidR="00745E39" w:rsidRDefault="00745E39" w:rsidP="00745E39">
      <w:pPr>
        <w:tabs>
          <w:tab w:val="left" w:pos="0"/>
        </w:tabs>
        <w:suppressAutoHyphens w:val="0"/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022D9332" w14:textId="77777777" w:rsidR="00745E39" w:rsidRDefault="00745E39" w:rsidP="00745E39">
      <w:pPr>
        <w:tabs>
          <w:tab w:val="left" w:pos="0"/>
        </w:tabs>
        <w:suppressAutoHyphens w:val="0"/>
        <w:spacing w:line="276" w:lineRule="auto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70F5A48C" w14:textId="77777777" w:rsidR="00645B22" w:rsidRPr="00645B22" w:rsidRDefault="00645B22" w:rsidP="00745E39">
      <w:pPr>
        <w:tabs>
          <w:tab w:val="left" w:pos="0"/>
        </w:tabs>
        <w:suppressAutoHyphens w:val="0"/>
        <w:spacing w:line="276" w:lineRule="auto"/>
        <w:jc w:val="right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645B2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………………………………………………………………………….</w:t>
      </w:r>
    </w:p>
    <w:p w14:paraId="1AB67C68" w14:textId="77777777" w:rsidR="00645B22" w:rsidRPr="00645B22" w:rsidRDefault="00645B22" w:rsidP="00745E39">
      <w:pPr>
        <w:tabs>
          <w:tab w:val="left" w:pos="0"/>
        </w:tabs>
        <w:suppressAutoHyphens w:val="0"/>
        <w:spacing w:line="276" w:lineRule="auto"/>
        <w:jc w:val="right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645B2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 xml:space="preserve">Imię i nazwisko osoby uprawnionej do </w:t>
      </w:r>
    </w:p>
    <w:p w14:paraId="3A8EF15C" w14:textId="109AB536" w:rsidR="008137DF" w:rsidRPr="00645B22" w:rsidRDefault="00645B22" w:rsidP="00745E39">
      <w:pPr>
        <w:tabs>
          <w:tab w:val="left" w:pos="0"/>
        </w:tabs>
        <w:suppressAutoHyphens w:val="0"/>
        <w:spacing w:line="276" w:lineRule="auto"/>
        <w:jc w:val="right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645B22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reprezentowania Wykonawcy</w:t>
      </w:r>
    </w:p>
    <w:sectPr w:rsidR="008137DF" w:rsidRPr="00645B22">
      <w:headerReference w:type="default" r:id="rId7"/>
      <w:footerReference w:type="default" r:id="rId8"/>
      <w:pgSz w:w="11906" w:h="16838"/>
      <w:pgMar w:top="1135" w:right="1133" w:bottom="425" w:left="992" w:header="425" w:footer="39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593B4" w14:textId="77777777" w:rsidR="005D0509" w:rsidRDefault="005D0509">
      <w:pPr>
        <w:rPr>
          <w:rFonts w:hint="eastAsia"/>
        </w:rPr>
      </w:pPr>
      <w:r>
        <w:separator/>
      </w:r>
    </w:p>
  </w:endnote>
  <w:endnote w:type="continuationSeparator" w:id="0">
    <w:p w14:paraId="18A26C41" w14:textId="77777777" w:rsidR="005D0509" w:rsidRDefault="005D050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5DF9" w14:textId="77777777" w:rsidR="00383C3D" w:rsidRDefault="00745E39">
    <w:pPr>
      <w:pStyle w:val="Stopka"/>
      <w:jc w:val="right"/>
      <w:rPr>
        <w:rFonts w:hint="eastAsia"/>
      </w:rPr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2</w:t>
    </w:r>
    <w:r>
      <w:rPr>
        <w:rFonts w:ascii="Calibri" w:hAnsi="Calibri" w:cs="Calibri"/>
      </w:rPr>
      <w:fldChar w:fldCharType="end"/>
    </w:r>
  </w:p>
  <w:p w14:paraId="0E8609F7" w14:textId="77777777" w:rsidR="00383C3D" w:rsidRDefault="00383C3D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0354E" w14:textId="77777777" w:rsidR="005D0509" w:rsidRDefault="005D050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3A0554A" w14:textId="77777777" w:rsidR="005D0509" w:rsidRDefault="005D050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B03A9" w14:textId="43A3D05F" w:rsidR="00383C3D" w:rsidRPr="00B7685D" w:rsidRDefault="00745E39">
    <w:pPr>
      <w:ind w:left="708"/>
      <w:jc w:val="right"/>
      <w:rPr>
        <w:rFonts w:ascii="Calibri" w:eastAsia="Times New Roman" w:hAnsi="Calibri" w:cs="Calibri"/>
        <w:b/>
        <w:bCs/>
        <w:sz w:val="22"/>
        <w:szCs w:val="22"/>
        <w:lang w:eastAsia="pl-PL" w:bidi="ar-SA"/>
      </w:rPr>
    </w:pPr>
    <w:r w:rsidRPr="00B7685D">
      <w:rPr>
        <w:rFonts w:ascii="Calibri" w:eastAsia="Times New Roman" w:hAnsi="Calibri" w:cs="Calibri"/>
        <w:b/>
        <w:bCs/>
        <w:sz w:val="22"/>
        <w:szCs w:val="22"/>
        <w:lang w:eastAsia="pl-PL" w:bidi="ar-SA"/>
      </w:rPr>
      <w:t xml:space="preserve">Załącznik nr </w:t>
    </w:r>
    <w:r w:rsidR="00B7685D" w:rsidRPr="00B7685D">
      <w:rPr>
        <w:rFonts w:ascii="Calibri" w:eastAsia="Times New Roman" w:hAnsi="Calibri" w:cs="Calibri"/>
        <w:b/>
        <w:bCs/>
        <w:sz w:val="22"/>
        <w:szCs w:val="22"/>
        <w:lang w:eastAsia="pl-PL" w:bidi="ar-SA"/>
      </w:rPr>
      <w:t>1 do OPZ</w:t>
    </w:r>
  </w:p>
  <w:p w14:paraId="176843DD" w14:textId="7E7DB58F" w:rsidR="00383C3D" w:rsidRDefault="00383C3D">
    <w:pPr>
      <w:ind w:left="708"/>
      <w:jc w:val="right"/>
      <w:rPr>
        <w:rFonts w:ascii="Calibri" w:eastAsia="Times New Roman" w:hAnsi="Calibri" w:cs="Calibri"/>
        <w:sz w:val="18"/>
        <w:szCs w:val="18"/>
        <w:lang w:eastAsia="pl-PL" w:bidi="ar-SA"/>
      </w:rPr>
    </w:pPr>
  </w:p>
  <w:p w14:paraId="16002F9F" w14:textId="77777777" w:rsidR="00383C3D" w:rsidRDefault="00383C3D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7DF"/>
    <w:rsid w:val="0003563A"/>
    <w:rsid w:val="00083B96"/>
    <w:rsid w:val="00116423"/>
    <w:rsid w:val="00147D3F"/>
    <w:rsid w:val="00153AFE"/>
    <w:rsid w:val="0019340E"/>
    <w:rsid w:val="002100C5"/>
    <w:rsid w:val="00256EAD"/>
    <w:rsid w:val="002B4801"/>
    <w:rsid w:val="00306F52"/>
    <w:rsid w:val="0034464E"/>
    <w:rsid w:val="00376E36"/>
    <w:rsid w:val="00383C3D"/>
    <w:rsid w:val="003C7C95"/>
    <w:rsid w:val="003D3DD2"/>
    <w:rsid w:val="0042122B"/>
    <w:rsid w:val="004940E3"/>
    <w:rsid w:val="004C06E4"/>
    <w:rsid w:val="004C2ACB"/>
    <w:rsid w:val="00533352"/>
    <w:rsid w:val="00537C88"/>
    <w:rsid w:val="005927C3"/>
    <w:rsid w:val="005A42C6"/>
    <w:rsid w:val="005C4974"/>
    <w:rsid w:val="005D0509"/>
    <w:rsid w:val="005E457E"/>
    <w:rsid w:val="00614426"/>
    <w:rsid w:val="00645B22"/>
    <w:rsid w:val="006B67CE"/>
    <w:rsid w:val="00745E39"/>
    <w:rsid w:val="00750603"/>
    <w:rsid w:val="007A0646"/>
    <w:rsid w:val="007C2668"/>
    <w:rsid w:val="008137DF"/>
    <w:rsid w:val="00833901"/>
    <w:rsid w:val="0086486B"/>
    <w:rsid w:val="008D4804"/>
    <w:rsid w:val="008E0F55"/>
    <w:rsid w:val="008E2C72"/>
    <w:rsid w:val="0093156F"/>
    <w:rsid w:val="009912C5"/>
    <w:rsid w:val="009A2948"/>
    <w:rsid w:val="00AD548E"/>
    <w:rsid w:val="00B7685D"/>
    <w:rsid w:val="00BA7B1C"/>
    <w:rsid w:val="00BB1ED7"/>
    <w:rsid w:val="00BF25C5"/>
    <w:rsid w:val="00D12215"/>
    <w:rsid w:val="00EA4584"/>
    <w:rsid w:val="00EA658B"/>
    <w:rsid w:val="00EC0210"/>
    <w:rsid w:val="00EC1E8B"/>
    <w:rsid w:val="00F40DF3"/>
    <w:rsid w:val="00F9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BD8C4"/>
  <w15:docId w15:val="{183883EB-4C44-4740-9B90-039D11332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ddressee">
    <w:name w:val="Addressee"/>
    <w:basedOn w:val="Standard"/>
    <w:pPr>
      <w:spacing w:line="320" w:lineRule="exact"/>
    </w:pPr>
    <w:rPr>
      <w:color w:val="000000"/>
    </w:rPr>
  </w:style>
  <w:style w:type="paragraph" w:customStyle="1" w:styleId="Tytu1">
    <w:name w:val="Tytuł1"/>
    <w:pPr>
      <w:suppressAutoHyphens/>
      <w:spacing w:line="440" w:lineRule="exact"/>
    </w:pPr>
    <w:rPr>
      <w:rFonts w:ascii="Arial" w:eastAsia="Arial" w:hAnsi="Arial"/>
      <w:bCs/>
      <w:color w:val="000000"/>
      <w:sz w:val="20"/>
      <w:szCs w:val="36"/>
      <w:lang w:bidi="ar-SA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Tytu">
    <w:name w:val="Title"/>
    <w:basedOn w:val="Standard"/>
    <w:uiPriority w:val="10"/>
    <w:qFormat/>
    <w:pPr>
      <w:jc w:val="center"/>
    </w:pPr>
    <w:rPr>
      <w:b/>
      <w:bCs/>
      <w:sz w:val="3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Poprawka">
    <w:name w:val="Revision"/>
    <w:hidden/>
    <w:uiPriority w:val="99"/>
    <w:semiHidden/>
    <w:rsid w:val="0086486B"/>
    <w:pPr>
      <w:autoSpaceDN/>
      <w:textAlignment w:val="auto"/>
    </w:pPr>
    <w:rPr>
      <w:rFonts w:cs="Mangal"/>
      <w:szCs w:val="21"/>
    </w:rPr>
  </w:style>
  <w:style w:type="paragraph" w:styleId="Akapitzlist">
    <w:name w:val="List Paragraph"/>
    <w:basedOn w:val="Normalny"/>
    <w:uiPriority w:val="34"/>
    <w:qFormat/>
    <w:rsid w:val="00745E3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6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166DC-8A82-4F20-88B3-A9DF4AB05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700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MN. Napierała</dc:creator>
  <cp:lastModifiedBy>Justyna Bartkowiak</cp:lastModifiedBy>
  <cp:revision>2</cp:revision>
  <cp:lastPrinted>2025-03-21T08:44:00Z</cp:lastPrinted>
  <dcterms:created xsi:type="dcterms:W3CDTF">2026-03-04T08:39:00Z</dcterms:created>
  <dcterms:modified xsi:type="dcterms:W3CDTF">2026-03-04T08:39:00Z</dcterms:modified>
</cp:coreProperties>
</file>